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4541E5AC" w:rsidR="00F6685E" w:rsidRPr="00F838CD" w:rsidRDefault="00F838CD" w:rsidP="00AD73BB">
      <w:pPr>
        <w:spacing w:after="0" w:line="240" w:lineRule="auto"/>
        <w:rPr>
          <w:rFonts w:ascii="Consolas" w:hAnsi="Consolas"/>
        </w:rPr>
      </w:pP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....................................%77O..................................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..................................C777777777%.............................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.................................7777777777777#...........................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................................7t77777t777777#...........................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.............................Ke777777777C.#C%.............KKK@............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............................C7777777777.....6K#t77KS777.O777777#..........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...........#e77t7777(KKO77..O77777t7777...e7777777777%..7777777t#.........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.........77777t777t7t7777#..%7777777777777777777777777..#77t7777B.........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........777777777777777777O7777t7%%777777777777777777777K....C7t..........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........7777777777777t777773@@BRRBBRRB@</w:t>
      </w:r>
      <w:bookmarkStart w:id="0" w:name="_GoBack"/>
      <w:bookmarkEnd w:id="0"/>
      <w:r w:rsidRPr="00F838CD">
        <w:rPr>
          <w:rFonts w:ascii="Consolas" w:hAnsi="Consolas" w:cs="Arial"/>
          <w:color w:val="141414"/>
          <w:shd w:val="clear" w:color="auto" w:fill="FCFCFC"/>
        </w:rPr>
        <w:t>@@K77777777t7777777s...............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........77t77777777777777R@RBBBBBBBBBBBBBBB@@%77777777777777...ROOe.......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........77t777t7s77777%@BBBBBBBRBBBBBRBRBBRBBRB@3s77777%7%Q....K777#......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.......C777777777Q777RBBBBBBBBBRBRBBBBBBBBRBBRR#Q67777.....B...B777.......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........t77777777s#7@RRBBRBBBBBRBRBBBBBRBBBBB@...@O777...K777K...R........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...........77777%/.@RBRBBRBRBBRRBRBBBBBRBBRBC.....@377777777777...........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....37#...#77777K...@BBBBBBBBBBBBBBBBBBBB@(.......(@s77777777777t.........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...K73...K777777%....@BBBBBRBBBBBBBBBBBB@........./R@t7777t777777O........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....%7....77777%/.....@BRBBBBBBBBBBBBB@/........../RB6777777777777QQ67Q...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...........7777%.......@BBBBBBBQBBBBBK............(RRK777t7777777777777...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.............77%........BRBQBBB6BBB6..............BRR@7777t77B...Q7777t...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............#777/.....*..6BCBBB#B@....*...........QBB@777777..............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...........e777tK.........(BBBRB@................@RBBQ7777777..#7OOR......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...........77777%.........%BBBBBB/.............^@#BBRs777777#..77777e.....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.........77777777B........@BBBBBBB%...........@OBBBR@777777G...77777#.....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........777777777%BB@@R@@GBBRBBRBBRBB@@@@@ReCRBBRRB@C7777777.....BB.......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.........%7777B.77BB@@@BBBBRBBBBBBBBRBBBBBBBB@RBBBRB77777777..............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..........7777...77@B@\.|\RRBBRBBRRBBB@@#%@RBBB@t77777777B..Q%77#.........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..........O77%...777@BB\|C~~~~~~~~~~~~~~~|./@RBBBR@77777777777777777K.....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..............e7777777@BBBBB~~~~~~~~~~~~~|/BBBB@777777777777777777C.......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...............O7O77777O@BBBBBRBBBBBBBBRBBRBB@Ct777777777777777773........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..................R77%O77%@@BBRBBBBBBRBBB@@O777777777776..................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....................#..t77777e@@@@@@@@B6777777777777777...................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.....................C%t77777777777777777777777K...KK.....................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...................C777t7777777777777777777e..............................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...................67777K#77777777777777t73.....77777.....................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...................7777%..G7777777777777t77t6...77777e....................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..................7777777BS7777#......e77777777..C777.....................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...................O77777S.t7S...............##...........................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........................%.................................................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F838CD">
        <w:rPr>
          <w:rFonts w:ascii="Consolas" w:hAnsi="Consolas" w:cs="Arial"/>
          <w:color w:val="141414"/>
        </w:rPr>
        <w:br/>
      </w:r>
      <w:r w:rsidRPr="00F838CD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sectPr w:rsidR="00F6685E" w:rsidRPr="00F838CD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7D5B8" w14:textId="77777777" w:rsidR="00E207AE" w:rsidRDefault="00E207AE" w:rsidP="00B80523">
      <w:pPr>
        <w:spacing w:after="0" w:line="240" w:lineRule="auto"/>
      </w:pPr>
      <w:r>
        <w:separator/>
      </w:r>
    </w:p>
  </w:endnote>
  <w:endnote w:type="continuationSeparator" w:id="0">
    <w:p w14:paraId="075D672B" w14:textId="77777777" w:rsidR="00E207AE" w:rsidRDefault="00E207A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5FFA" w14:textId="77777777" w:rsidR="00E207AE" w:rsidRDefault="00E207AE" w:rsidP="00B80523">
      <w:pPr>
        <w:spacing w:after="0" w:line="240" w:lineRule="auto"/>
      </w:pPr>
      <w:r>
        <w:separator/>
      </w:r>
    </w:p>
  </w:footnote>
  <w:footnote w:type="continuationSeparator" w:id="0">
    <w:p w14:paraId="10BC01FB" w14:textId="77777777" w:rsidR="00E207AE" w:rsidRDefault="00E207A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CC02A1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838CD">
      <w:rPr>
        <w:rFonts w:ascii="Consolas" w:hAnsi="Consolas"/>
        <w:noProof/>
        <w:sz w:val="18"/>
        <w:szCs w:val="18"/>
      </w:rPr>
      <w:t>092 Gastly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52071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07AE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38CD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71E3-5594-48EA-A3B7-053E7CE0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2018-06-02T18:04:00Z</dcterms:created>
  <dcterms:modified xsi:type="dcterms:W3CDTF">2018-06-02T18:05:00Z</dcterms:modified>
</cp:coreProperties>
</file>